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76C1" w14:textId="12E1B557" w:rsidR="00AD0B00" w:rsidRPr="00AD0B00" w:rsidRDefault="00AD0B00" w:rsidP="00AD0B00">
      <w:r w:rsidRPr="00FD7E26">
        <w:t>MEB tarafından yayınlanan “KONU SORU DAĞILIM TABLOLARI” PDF’</w:t>
      </w:r>
      <w:r w:rsidRPr="00AD0B00">
        <w:t xml:space="preserve">inde </w:t>
      </w:r>
      <w:r w:rsidRPr="00AD0B00">
        <w:rPr>
          <w:b/>
          <w:bCs/>
        </w:rPr>
        <w:t>2. Dönem 2. Ortak Yazılı</w:t>
      </w:r>
      <w:r w:rsidRPr="00AD0B00">
        <w:t xml:space="preserve"> için </w:t>
      </w:r>
      <w:r w:rsidRPr="00AD0B00">
        <w:rPr>
          <w:b/>
          <w:bCs/>
        </w:rPr>
        <w:t>4 farklı senaryo</w:t>
      </w:r>
      <w:r w:rsidRPr="00AD0B00">
        <w:t xml:space="preserve"> verilmiş. 2. sınav bölümü PDF’nin </w:t>
      </w:r>
      <w:r w:rsidRPr="00AD0B00">
        <w:rPr>
          <w:b/>
          <w:bCs/>
        </w:rPr>
        <w:t>8-11. sayfalarında</w:t>
      </w:r>
      <w:r w:rsidRPr="00AD0B00">
        <w:t xml:space="preserve"> yer alıyor ve kapsam tamamen </w:t>
      </w:r>
      <w:r w:rsidRPr="00AD0B00">
        <w:rPr>
          <w:b/>
          <w:bCs/>
        </w:rPr>
        <w:t>Ekoloji</w:t>
      </w:r>
      <w:r w:rsidRPr="00AD0B00">
        <w:t xml:space="preserve"> ünitesi üzerinden hazırlanmış</w:t>
      </w:r>
      <w:r>
        <w:t>tır.</w:t>
      </w:r>
    </w:p>
    <w:p w14:paraId="1B57C705" w14:textId="77777777" w:rsidR="00AD0B00" w:rsidRPr="00AD0B00" w:rsidRDefault="00AD0B00" w:rsidP="00AD0B00">
      <w:pPr>
        <w:rPr>
          <w:b/>
          <w:bCs/>
        </w:rPr>
      </w:pPr>
      <w:r w:rsidRPr="00AD0B00">
        <w:rPr>
          <w:b/>
          <w:bCs/>
        </w:rPr>
        <w:t>10. Sınıf Biyoloji — 2. Dönem 2. Yazılı Konu Dağılımı</w:t>
      </w:r>
    </w:p>
    <w:p w14:paraId="117ADCCB" w14:textId="77777777" w:rsidR="00AD0B00" w:rsidRPr="00AD0B00" w:rsidRDefault="00AD0B00" w:rsidP="00AD0B00">
      <w:pPr>
        <w:rPr>
          <w:b/>
          <w:bCs/>
        </w:rPr>
      </w:pPr>
      <w:r w:rsidRPr="00AD0B00">
        <w:rPr>
          <w:b/>
          <w:bCs/>
        </w:rPr>
        <w:t>Senaryo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3"/>
        <w:gridCol w:w="1080"/>
        <w:gridCol w:w="597"/>
      </w:tblGrid>
      <w:tr w:rsidR="00AD0B00" w:rsidRPr="00AD0B00" w14:paraId="48B03E2F" w14:textId="77777777" w:rsidTr="00AD0B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750049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7098AE42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Kazanım</w:t>
            </w:r>
          </w:p>
        </w:tc>
        <w:tc>
          <w:tcPr>
            <w:tcW w:w="0" w:type="auto"/>
            <w:vAlign w:val="center"/>
            <w:hideMark/>
          </w:tcPr>
          <w:p w14:paraId="2C620D98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Soru</w:t>
            </w:r>
          </w:p>
        </w:tc>
      </w:tr>
      <w:tr w:rsidR="00AD0B00" w:rsidRPr="00AD0B00" w14:paraId="7C30E8AD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E733B" w14:textId="77777777" w:rsidR="00AD0B00" w:rsidRPr="00AD0B00" w:rsidRDefault="00AD0B00" w:rsidP="00AD0B00">
            <w:r w:rsidRPr="00AD0B00">
              <w:t>Komüniteler, popülasyonlar, tür içi ve türler arası etkileşimler, süksesyon, popülasyon dinamikleri</w:t>
            </w:r>
          </w:p>
        </w:tc>
        <w:tc>
          <w:tcPr>
            <w:tcW w:w="0" w:type="auto"/>
            <w:vAlign w:val="center"/>
            <w:hideMark/>
          </w:tcPr>
          <w:p w14:paraId="58A77653" w14:textId="77777777" w:rsidR="00AD0B00" w:rsidRPr="00AD0B00" w:rsidRDefault="00AD0B00" w:rsidP="00AD0B00">
            <w:r w:rsidRPr="00AD0B00">
              <w:t>BİY.10.2.2</w:t>
            </w:r>
          </w:p>
        </w:tc>
        <w:tc>
          <w:tcPr>
            <w:tcW w:w="0" w:type="auto"/>
            <w:vAlign w:val="center"/>
            <w:hideMark/>
          </w:tcPr>
          <w:p w14:paraId="2B732A77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06B8D6CC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B1FB1" w14:textId="77777777" w:rsidR="00AD0B00" w:rsidRPr="00AD0B00" w:rsidRDefault="00AD0B00" w:rsidP="00AD0B00">
            <w:r w:rsidRPr="00AD0B00">
              <w:t>Ekosistemde madde ve enerji akışı, besin zinciri, besin ağı, ekolojik piramitler, biyolojik birikim, madde döngüleri</w:t>
            </w:r>
          </w:p>
        </w:tc>
        <w:tc>
          <w:tcPr>
            <w:tcW w:w="0" w:type="auto"/>
            <w:vAlign w:val="center"/>
            <w:hideMark/>
          </w:tcPr>
          <w:p w14:paraId="71DBCA66" w14:textId="77777777" w:rsidR="00AD0B00" w:rsidRPr="00AD0B00" w:rsidRDefault="00AD0B00" w:rsidP="00AD0B00">
            <w:r w:rsidRPr="00AD0B00">
              <w:t>BİY.10.2.3</w:t>
            </w:r>
          </w:p>
        </w:tc>
        <w:tc>
          <w:tcPr>
            <w:tcW w:w="0" w:type="auto"/>
            <w:vAlign w:val="center"/>
            <w:hideMark/>
          </w:tcPr>
          <w:p w14:paraId="17F0AA10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6E0A81D7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4FF50" w14:textId="77777777" w:rsidR="00AD0B00" w:rsidRPr="00AD0B00" w:rsidRDefault="00AD0B00" w:rsidP="00AD0B00">
            <w:r w:rsidRPr="00AD0B00">
              <w:t>Ekolojik sürdürülebilirliğin önemi</w:t>
            </w:r>
          </w:p>
        </w:tc>
        <w:tc>
          <w:tcPr>
            <w:tcW w:w="0" w:type="auto"/>
            <w:vAlign w:val="center"/>
            <w:hideMark/>
          </w:tcPr>
          <w:p w14:paraId="4C938A89" w14:textId="77777777" w:rsidR="00AD0B00" w:rsidRPr="00AD0B00" w:rsidRDefault="00AD0B00" w:rsidP="00AD0B00">
            <w:r w:rsidRPr="00AD0B00">
              <w:t>BİY.10.2.5</w:t>
            </w:r>
          </w:p>
        </w:tc>
        <w:tc>
          <w:tcPr>
            <w:tcW w:w="0" w:type="auto"/>
            <w:vAlign w:val="center"/>
            <w:hideMark/>
          </w:tcPr>
          <w:p w14:paraId="533687F4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54F3EEE4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40C05" w14:textId="77777777" w:rsidR="00AD0B00" w:rsidRPr="00AD0B00" w:rsidRDefault="00AD0B00" w:rsidP="00AD0B00">
            <w:r w:rsidRPr="00AD0B00">
              <w:t>Sürdürülebilirliği kısıtlayan/engelleyen durumlar</w:t>
            </w:r>
          </w:p>
        </w:tc>
        <w:tc>
          <w:tcPr>
            <w:tcW w:w="0" w:type="auto"/>
            <w:vAlign w:val="center"/>
            <w:hideMark/>
          </w:tcPr>
          <w:p w14:paraId="15EDD97C" w14:textId="77777777" w:rsidR="00AD0B00" w:rsidRPr="00AD0B00" w:rsidRDefault="00AD0B00" w:rsidP="00AD0B00">
            <w:r w:rsidRPr="00AD0B00">
              <w:t>BİY.10.2.6</w:t>
            </w:r>
          </w:p>
        </w:tc>
        <w:tc>
          <w:tcPr>
            <w:tcW w:w="0" w:type="auto"/>
            <w:vAlign w:val="center"/>
            <w:hideMark/>
          </w:tcPr>
          <w:p w14:paraId="60BD3054" w14:textId="77777777" w:rsidR="00AD0B00" w:rsidRPr="00AD0B00" w:rsidRDefault="00AD0B00" w:rsidP="00AD0B00">
            <w:r w:rsidRPr="00AD0B00">
              <w:t>2</w:t>
            </w:r>
          </w:p>
        </w:tc>
      </w:tr>
      <w:tr w:rsidR="00AD0B00" w:rsidRPr="00AD0B00" w14:paraId="61764B93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07BA5" w14:textId="77777777" w:rsidR="00AD0B00" w:rsidRPr="00AD0B00" w:rsidRDefault="00AD0B00" w:rsidP="00AD0B00">
            <w:r w:rsidRPr="00AD0B00">
              <w:t>Ekolojik ayak izinin küçültülmesi, doğal kaynakların ve biyoçeşitliliğin korunması, atık yönetimi</w:t>
            </w:r>
          </w:p>
        </w:tc>
        <w:tc>
          <w:tcPr>
            <w:tcW w:w="0" w:type="auto"/>
            <w:vAlign w:val="center"/>
            <w:hideMark/>
          </w:tcPr>
          <w:p w14:paraId="5234221C" w14:textId="77777777" w:rsidR="00AD0B00" w:rsidRPr="00AD0B00" w:rsidRDefault="00AD0B00" w:rsidP="00AD0B00">
            <w:r w:rsidRPr="00AD0B00">
              <w:t>BİY.10.2.7</w:t>
            </w:r>
          </w:p>
        </w:tc>
        <w:tc>
          <w:tcPr>
            <w:tcW w:w="0" w:type="auto"/>
            <w:vAlign w:val="center"/>
            <w:hideMark/>
          </w:tcPr>
          <w:p w14:paraId="350D7CB7" w14:textId="77777777" w:rsidR="00AD0B00" w:rsidRPr="00AD0B00" w:rsidRDefault="00AD0B00" w:rsidP="00AD0B00">
            <w:r w:rsidRPr="00AD0B00">
              <w:t>2</w:t>
            </w:r>
          </w:p>
        </w:tc>
      </w:tr>
      <w:tr w:rsidR="00AD0B00" w:rsidRPr="00AD0B00" w14:paraId="1BC0CA96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E311A" w14:textId="77777777" w:rsidR="00AD0B00" w:rsidRPr="00AD0B00" w:rsidRDefault="00AD0B00" w:rsidP="00AD0B00">
            <w:r w:rsidRPr="00AD0B00">
              <w:t>Doğal kaynakların ve biyoçeşitliliğin korunması için alınan önlemler</w:t>
            </w:r>
          </w:p>
        </w:tc>
        <w:tc>
          <w:tcPr>
            <w:tcW w:w="0" w:type="auto"/>
            <w:vAlign w:val="center"/>
            <w:hideMark/>
          </w:tcPr>
          <w:p w14:paraId="76EE7F18" w14:textId="77777777" w:rsidR="00AD0B00" w:rsidRPr="00AD0B00" w:rsidRDefault="00AD0B00" w:rsidP="00AD0B00">
            <w:r w:rsidRPr="00AD0B00">
              <w:t>BİY.10.2.8</w:t>
            </w:r>
          </w:p>
        </w:tc>
        <w:tc>
          <w:tcPr>
            <w:tcW w:w="0" w:type="auto"/>
            <w:vAlign w:val="center"/>
            <w:hideMark/>
          </w:tcPr>
          <w:p w14:paraId="368EB4F4" w14:textId="77777777" w:rsidR="00AD0B00" w:rsidRPr="00AD0B00" w:rsidRDefault="00AD0B00" w:rsidP="00AD0B00">
            <w:r w:rsidRPr="00AD0B00">
              <w:t>1</w:t>
            </w:r>
          </w:p>
        </w:tc>
      </w:tr>
    </w:tbl>
    <w:p w14:paraId="4E289D14" w14:textId="77777777" w:rsidR="00AD0B00" w:rsidRPr="00AD0B00" w:rsidRDefault="00AD0B00" w:rsidP="00AD0B00">
      <w:r w:rsidRPr="00AD0B00">
        <w:rPr>
          <w:b/>
          <w:bCs/>
        </w:rPr>
        <w:t>Toplam: 8 soru</w:t>
      </w:r>
    </w:p>
    <w:p w14:paraId="071EF823" w14:textId="77777777" w:rsidR="00AD0B00" w:rsidRPr="00AD0B00" w:rsidRDefault="00000000" w:rsidP="00AD0B00">
      <w:r>
        <w:pict w14:anchorId="6A2FD3BA">
          <v:rect id="_x0000_i1025" style="width:0;height:1.5pt" o:hralign="center" o:hrstd="t" o:hr="t" fillcolor="#a0a0a0" stroked="f"/>
        </w:pict>
      </w:r>
    </w:p>
    <w:p w14:paraId="4A221175" w14:textId="77777777" w:rsidR="00AD0B00" w:rsidRPr="00AD0B00" w:rsidRDefault="00AD0B00" w:rsidP="00AD0B00">
      <w:pPr>
        <w:rPr>
          <w:b/>
          <w:bCs/>
        </w:rPr>
      </w:pPr>
      <w:r w:rsidRPr="00AD0B00">
        <w:rPr>
          <w:b/>
          <w:bCs/>
        </w:rPr>
        <w:t>Senaryo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3"/>
        <w:gridCol w:w="1080"/>
        <w:gridCol w:w="597"/>
      </w:tblGrid>
      <w:tr w:rsidR="00AD0B00" w:rsidRPr="00AD0B00" w14:paraId="51C9F27E" w14:textId="77777777" w:rsidTr="00AD0B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049EEE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0451D9BF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Kazanım</w:t>
            </w:r>
          </w:p>
        </w:tc>
        <w:tc>
          <w:tcPr>
            <w:tcW w:w="0" w:type="auto"/>
            <w:vAlign w:val="center"/>
            <w:hideMark/>
          </w:tcPr>
          <w:p w14:paraId="531B1A3A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Soru</w:t>
            </w:r>
          </w:p>
        </w:tc>
      </w:tr>
      <w:tr w:rsidR="00AD0B00" w:rsidRPr="00AD0B00" w14:paraId="7B4897A0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8BA4B" w14:textId="77777777" w:rsidR="00AD0B00" w:rsidRPr="00AD0B00" w:rsidRDefault="00AD0B00" w:rsidP="00AD0B00">
            <w:r w:rsidRPr="00AD0B00">
              <w:t>Ekosistemde madde ve enerji akışı, besin zinciri, besin ağı, ekolojik piramitler, biyolojik birikim, madde döngüleri</w:t>
            </w:r>
          </w:p>
        </w:tc>
        <w:tc>
          <w:tcPr>
            <w:tcW w:w="0" w:type="auto"/>
            <w:vAlign w:val="center"/>
            <w:hideMark/>
          </w:tcPr>
          <w:p w14:paraId="0BBFA604" w14:textId="77777777" w:rsidR="00AD0B00" w:rsidRPr="00AD0B00" w:rsidRDefault="00AD0B00" w:rsidP="00AD0B00">
            <w:r w:rsidRPr="00AD0B00">
              <w:t>BİY.10.2.3</w:t>
            </w:r>
          </w:p>
        </w:tc>
        <w:tc>
          <w:tcPr>
            <w:tcW w:w="0" w:type="auto"/>
            <w:vAlign w:val="center"/>
            <w:hideMark/>
          </w:tcPr>
          <w:p w14:paraId="5250A7F7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234E0EF5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DE0B8" w14:textId="77777777" w:rsidR="00AD0B00" w:rsidRPr="00AD0B00" w:rsidRDefault="00AD0B00" w:rsidP="00AD0B00">
            <w:r w:rsidRPr="00AD0B00">
              <w:t>Ekolojik sürdürülebilirliğin önemi</w:t>
            </w:r>
          </w:p>
        </w:tc>
        <w:tc>
          <w:tcPr>
            <w:tcW w:w="0" w:type="auto"/>
            <w:vAlign w:val="center"/>
            <w:hideMark/>
          </w:tcPr>
          <w:p w14:paraId="02D2B59C" w14:textId="77777777" w:rsidR="00AD0B00" w:rsidRPr="00AD0B00" w:rsidRDefault="00AD0B00" w:rsidP="00AD0B00">
            <w:r w:rsidRPr="00AD0B00">
              <w:t>BİY.10.2.5</w:t>
            </w:r>
          </w:p>
        </w:tc>
        <w:tc>
          <w:tcPr>
            <w:tcW w:w="0" w:type="auto"/>
            <w:vAlign w:val="center"/>
            <w:hideMark/>
          </w:tcPr>
          <w:p w14:paraId="688DCF14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632F3403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08B93" w14:textId="77777777" w:rsidR="00AD0B00" w:rsidRPr="00AD0B00" w:rsidRDefault="00AD0B00" w:rsidP="00AD0B00">
            <w:r w:rsidRPr="00AD0B00">
              <w:t>Sürdürülebilirliği kısıtlayan/engelleyen durumlar</w:t>
            </w:r>
          </w:p>
        </w:tc>
        <w:tc>
          <w:tcPr>
            <w:tcW w:w="0" w:type="auto"/>
            <w:vAlign w:val="center"/>
            <w:hideMark/>
          </w:tcPr>
          <w:p w14:paraId="1E172D38" w14:textId="77777777" w:rsidR="00AD0B00" w:rsidRPr="00AD0B00" w:rsidRDefault="00AD0B00" w:rsidP="00AD0B00">
            <w:r w:rsidRPr="00AD0B00">
              <w:t>BİY.10.2.6</w:t>
            </w:r>
          </w:p>
        </w:tc>
        <w:tc>
          <w:tcPr>
            <w:tcW w:w="0" w:type="auto"/>
            <w:vAlign w:val="center"/>
            <w:hideMark/>
          </w:tcPr>
          <w:p w14:paraId="7A2E7443" w14:textId="77777777" w:rsidR="00AD0B00" w:rsidRPr="00AD0B00" w:rsidRDefault="00AD0B00" w:rsidP="00AD0B00">
            <w:r w:rsidRPr="00AD0B00">
              <w:t>2</w:t>
            </w:r>
          </w:p>
        </w:tc>
      </w:tr>
      <w:tr w:rsidR="00AD0B00" w:rsidRPr="00AD0B00" w14:paraId="1850A531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B32BB" w14:textId="77777777" w:rsidR="00AD0B00" w:rsidRPr="00AD0B00" w:rsidRDefault="00AD0B00" w:rsidP="00AD0B00">
            <w:r w:rsidRPr="00AD0B00">
              <w:t>Ekolojik ayak izinin küçültülmesi, doğal kaynakların ve biyoçeşitliliğin korunması, atık yönetimi</w:t>
            </w:r>
          </w:p>
        </w:tc>
        <w:tc>
          <w:tcPr>
            <w:tcW w:w="0" w:type="auto"/>
            <w:vAlign w:val="center"/>
            <w:hideMark/>
          </w:tcPr>
          <w:p w14:paraId="6E05E907" w14:textId="77777777" w:rsidR="00AD0B00" w:rsidRPr="00AD0B00" w:rsidRDefault="00AD0B00" w:rsidP="00AD0B00">
            <w:r w:rsidRPr="00AD0B00">
              <w:t>BİY.10.2.7</w:t>
            </w:r>
          </w:p>
        </w:tc>
        <w:tc>
          <w:tcPr>
            <w:tcW w:w="0" w:type="auto"/>
            <w:vAlign w:val="center"/>
            <w:hideMark/>
          </w:tcPr>
          <w:p w14:paraId="73C99B1D" w14:textId="77777777" w:rsidR="00AD0B00" w:rsidRPr="00AD0B00" w:rsidRDefault="00AD0B00" w:rsidP="00AD0B00">
            <w:r w:rsidRPr="00AD0B00">
              <w:t>2</w:t>
            </w:r>
          </w:p>
        </w:tc>
      </w:tr>
      <w:tr w:rsidR="00AD0B00" w:rsidRPr="00AD0B00" w14:paraId="1DBA00A8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E13CD" w14:textId="77777777" w:rsidR="00AD0B00" w:rsidRPr="00AD0B00" w:rsidRDefault="00AD0B00" w:rsidP="00AD0B00">
            <w:r w:rsidRPr="00AD0B00">
              <w:t>Doğal kaynakların ve biyoçeşitliliğin korunması için alınan önlemler</w:t>
            </w:r>
          </w:p>
        </w:tc>
        <w:tc>
          <w:tcPr>
            <w:tcW w:w="0" w:type="auto"/>
            <w:vAlign w:val="center"/>
            <w:hideMark/>
          </w:tcPr>
          <w:p w14:paraId="2AAA98DC" w14:textId="77777777" w:rsidR="00AD0B00" w:rsidRPr="00AD0B00" w:rsidRDefault="00AD0B00" w:rsidP="00AD0B00">
            <w:r w:rsidRPr="00AD0B00">
              <w:t>BİY.10.2.8</w:t>
            </w:r>
          </w:p>
        </w:tc>
        <w:tc>
          <w:tcPr>
            <w:tcW w:w="0" w:type="auto"/>
            <w:vAlign w:val="center"/>
            <w:hideMark/>
          </w:tcPr>
          <w:p w14:paraId="6DB6ED49" w14:textId="77777777" w:rsidR="00AD0B00" w:rsidRPr="00AD0B00" w:rsidRDefault="00AD0B00" w:rsidP="00AD0B00">
            <w:r w:rsidRPr="00AD0B00">
              <w:t>1</w:t>
            </w:r>
          </w:p>
        </w:tc>
      </w:tr>
    </w:tbl>
    <w:p w14:paraId="03B7FFAE" w14:textId="77777777" w:rsidR="00AD0B00" w:rsidRPr="00AD0B00" w:rsidRDefault="00AD0B00" w:rsidP="00AD0B00">
      <w:r w:rsidRPr="00AD0B00">
        <w:rPr>
          <w:b/>
          <w:bCs/>
        </w:rPr>
        <w:t>Toplam: 7 soru</w:t>
      </w:r>
    </w:p>
    <w:p w14:paraId="44D87719" w14:textId="77777777" w:rsidR="00AD0B00" w:rsidRPr="00AD0B00" w:rsidRDefault="00000000" w:rsidP="00AD0B00">
      <w:r>
        <w:pict w14:anchorId="47DA7E61">
          <v:rect id="_x0000_i1026" style="width:0;height:1.5pt" o:hralign="center" o:hrstd="t" o:hr="t" fillcolor="#a0a0a0" stroked="f"/>
        </w:pict>
      </w:r>
    </w:p>
    <w:p w14:paraId="3F5DDF76" w14:textId="77777777" w:rsidR="00AD0B00" w:rsidRPr="00AD0B00" w:rsidRDefault="00AD0B00" w:rsidP="00AD0B00">
      <w:pPr>
        <w:rPr>
          <w:b/>
          <w:bCs/>
        </w:rPr>
      </w:pPr>
      <w:r w:rsidRPr="00AD0B00">
        <w:rPr>
          <w:b/>
          <w:bCs/>
        </w:rPr>
        <w:t>Senaryo 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3"/>
        <w:gridCol w:w="1080"/>
        <w:gridCol w:w="597"/>
      </w:tblGrid>
      <w:tr w:rsidR="00AD0B00" w:rsidRPr="00AD0B00" w14:paraId="2C73D559" w14:textId="77777777" w:rsidTr="00AD0B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52827E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lastRenderedPageBreak/>
              <w:t>Konu</w:t>
            </w:r>
          </w:p>
        </w:tc>
        <w:tc>
          <w:tcPr>
            <w:tcW w:w="0" w:type="auto"/>
            <w:vAlign w:val="center"/>
            <w:hideMark/>
          </w:tcPr>
          <w:p w14:paraId="6B64E055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Kazanım</w:t>
            </w:r>
          </w:p>
        </w:tc>
        <w:tc>
          <w:tcPr>
            <w:tcW w:w="0" w:type="auto"/>
            <w:vAlign w:val="center"/>
            <w:hideMark/>
          </w:tcPr>
          <w:p w14:paraId="17FEFE70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Soru</w:t>
            </w:r>
          </w:p>
        </w:tc>
      </w:tr>
      <w:tr w:rsidR="00AD0B00" w:rsidRPr="00AD0B00" w14:paraId="690EF751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C75D2" w14:textId="77777777" w:rsidR="00AD0B00" w:rsidRPr="00AD0B00" w:rsidRDefault="00AD0B00" w:rsidP="00AD0B00">
            <w:r w:rsidRPr="00AD0B00">
              <w:t>Madde döngüleri ile ilgili bilimsel model oluşturma</w:t>
            </w:r>
          </w:p>
        </w:tc>
        <w:tc>
          <w:tcPr>
            <w:tcW w:w="0" w:type="auto"/>
            <w:vAlign w:val="center"/>
            <w:hideMark/>
          </w:tcPr>
          <w:p w14:paraId="28D0E5DD" w14:textId="77777777" w:rsidR="00AD0B00" w:rsidRPr="00AD0B00" w:rsidRDefault="00AD0B00" w:rsidP="00AD0B00">
            <w:r w:rsidRPr="00AD0B00">
              <w:t>BİY.10.2.4</w:t>
            </w:r>
          </w:p>
        </w:tc>
        <w:tc>
          <w:tcPr>
            <w:tcW w:w="0" w:type="auto"/>
            <w:vAlign w:val="center"/>
            <w:hideMark/>
          </w:tcPr>
          <w:p w14:paraId="710F0A67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4A971FBB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2DFD3" w14:textId="77777777" w:rsidR="00AD0B00" w:rsidRPr="00AD0B00" w:rsidRDefault="00AD0B00" w:rsidP="00AD0B00">
            <w:r w:rsidRPr="00AD0B00">
              <w:t>Ekolojik sürdürülebilirliğin önemi</w:t>
            </w:r>
          </w:p>
        </w:tc>
        <w:tc>
          <w:tcPr>
            <w:tcW w:w="0" w:type="auto"/>
            <w:vAlign w:val="center"/>
            <w:hideMark/>
          </w:tcPr>
          <w:p w14:paraId="00C19618" w14:textId="77777777" w:rsidR="00AD0B00" w:rsidRPr="00AD0B00" w:rsidRDefault="00AD0B00" w:rsidP="00AD0B00">
            <w:r w:rsidRPr="00AD0B00">
              <w:t>BİY.10.2.5</w:t>
            </w:r>
          </w:p>
        </w:tc>
        <w:tc>
          <w:tcPr>
            <w:tcW w:w="0" w:type="auto"/>
            <w:vAlign w:val="center"/>
            <w:hideMark/>
          </w:tcPr>
          <w:p w14:paraId="1DA7D4B0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337CC044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92C54" w14:textId="77777777" w:rsidR="00AD0B00" w:rsidRPr="00AD0B00" w:rsidRDefault="00AD0B00" w:rsidP="00AD0B00">
            <w:r w:rsidRPr="00AD0B00">
              <w:t>Sürdürülebilirliği kısıtlayan/engelleyen durumlar</w:t>
            </w:r>
          </w:p>
        </w:tc>
        <w:tc>
          <w:tcPr>
            <w:tcW w:w="0" w:type="auto"/>
            <w:vAlign w:val="center"/>
            <w:hideMark/>
          </w:tcPr>
          <w:p w14:paraId="4F165726" w14:textId="77777777" w:rsidR="00AD0B00" w:rsidRPr="00AD0B00" w:rsidRDefault="00AD0B00" w:rsidP="00AD0B00">
            <w:r w:rsidRPr="00AD0B00">
              <w:t>BİY.10.2.6</w:t>
            </w:r>
          </w:p>
        </w:tc>
        <w:tc>
          <w:tcPr>
            <w:tcW w:w="0" w:type="auto"/>
            <w:vAlign w:val="center"/>
            <w:hideMark/>
          </w:tcPr>
          <w:p w14:paraId="271A3555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5C64216B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8C7FE" w14:textId="77777777" w:rsidR="00AD0B00" w:rsidRPr="00AD0B00" w:rsidRDefault="00AD0B00" w:rsidP="00AD0B00">
            <w:r w:rsidRPr="00AD0B00">
              <w:t>Ekolojik ayak izinin küçültülmesi, doğal kaynakların ve biyoçeşitliliğin korunması, atık yönetimi</w:t>
            </w:r>
          </w:p>
        </w:tc>
        <w:tc>
          <w:tcPr>
            <w:tcW w:w="0" w:type="auto"/>
            <w:vAlign w:val="center"/>
            <w:hideMark/>
          </w:tcPr>
          <w:p w14:paraId="244D4C91" w14:textId="77777777" w:rsidR="00AD0B00" w:rsidRPr="00AD0B00" w:rsidRDefault="00AD0B00" w:rsidP="00AD0B00">
            <w:r w:rsidRPr="00AD0B00">
              <w:t>BİY.10.2.7</w:t>
            </w:r>
          </w:p>
        </w:tc>
        <w:tc>
          <w:tcPr>
            <w:tcW w:w="0" w:type="auto"/>
            <w:vAlign w:val="center"/>
            <w:hideMark/>
          </w:tcPr>
          <w:p w14:paraId="447F22BA" w14:textId="77777777" w:rsidR="00AD0B00" w:rsidRPr="00AD0B00" w:rsidRDefault="00AD0B00" w:rsidP="00AD0B00">
            <w:r w:rsidRPr="00AD0B00">
              <w:t>1</w:t>
            </w:r>
          </w:p>
        </w:tc>
      </w:tr>
    </w:tbl>
    <w:p w14:paraId="0862FCA3" w14:textId="77777777" w:rsidR="00AD0B00" w:rsidRPr="00AD0B00" w:rsidRDefault="00AD0B00" w:rsidP="00AD0B00">
      <w:r w:rsidRPr="00AD0B00">
        <w:rPr>
          <w:b/>
          <w:bCs/>
        </w:rPr>
        <w:t>Toplam: 4 soru</w:t>
      </w:r>
    </w:p>
    <w:p w14:paraId="5882A8DE" w14:textId="77777777" w:rsidR="00AD0B00" w:rsidRPr="00AD0B00" w:rsidRDefault="00000000" w:rsidP="00AD0B00">
      <w:r>
        <w:pict w14:anchorId="242F3A17">
          <v:rect id="_x0000_i1027" style="width:0;height:1.5pt" o:hralign="center" o:hrstd="t" o:hr="t" fillcolor="#a0a0a0" stroked="f"/>
        </w:pict>
      </w:r>
    </w:p>
    <w:p w14:paraId="27953A92" w14:textId="77777777" w:rsidR="00AD0B00" w:rsidRPr="00AD0B00" w:rsidRDefault="00AD0B00" w:rsidP="00AD0B00">
      <w:pPr>
        <w:rPr>
          <w:b/>
          <w:bCs/>
        </w:rPr>
      </w:pPr>
      <w:r w:rsidRPr="00AD0B00">
        <w:rPr>
          <w:b/>
          <w:bCs/>
        </w:rPr>
        <w:t>Senaryo 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3"/>
        <w:gridCol w:w="1080"/>
        <w:gridCol w:w="597"/>
      </w:tblGrid>
      <w:tr w:rsidR="00AD0B00" w:rsidRPr="00AD0B00" w14:paraId="2A167CA4" w14:textId="77777777" w:rsidTr="00AD0B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F4B86D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2153E8B8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Kazanım</w:t>
            </w:r>
          </w:p>
        </w:tc>
        <w:tc>
          <w:tcPr>
            <w:tcW w:w="0" w:type="auto"/>
            <w:vAlign w:val="center"/>
            <w:hideMark/>
          </w:tcPr>
          <w:p w14:paraId="2B139A62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Soru</w:t>
            </w:r>
          </w:p>
        </w:tc>
      </w:tr>
      <w:tr w:rsidR="00AD0B00" w:rsidRPr="00AD0B00" w14:paraId="310702DB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86DA7" w14:textId="77777777" w:rsidR="00AD0B00" w:rsidRPr="00AD0B00" w:rsidRDefault="00AD0B00" w:rsidP="00AD0B00">
            <w:r w:rsidRPr="00AD0B00">
              <w:t>Komüniteler, popülasyonlar, tür içi ve türler arası etkileşimler, süksesyon, popülasyon dinamikleri</w:t>
            </w:r>
          </w:p>
        </w:tc>
        <w:tc>
          <w:tcPr>
            <w:tcW w:w="0" w:type="auto"/>
            <w:vAlign w:val="center"/>
            <w:hideMark/>
          </w:tcPr>
          <w:p w14:paraId="2D5383D9" w14:textId="77777777" w:rsidR="00AD0B00" w:rsidRPr="00AD0B00" w:rsidRDefault="00AD0B00" w:rsidP="00AD0B00">
            <w:r w:rsidRPr="00AD0B00">
              <w:t>BİY.10.2.2</w:t>
            </w:r>
          </w:p>
        </w:tc>
        <w:tc>
          <w:tcPr>
            <w:tcW w:w="0" w:type="auto"/>
            <w:vAlign w:val="center"/>
            <w:hideMark/>
          </w:tcPr>
          <w:p w14:paraId="77F5F00C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00BF2B47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6731" w14:textId="77777777" w:rsidR="00AD0B00" w:rsidRPr="00AD0B00" w:rsidRDefault="00AD0B00" w:rsidP="00AD0B00">
            <w:r w:rsidRPr="00AD0B00">
              <w:t>Ekosistemde madde ve enerji akışı, besin zinciri, besin ağı, ekolojik piramitler, biyolojik birikim, madde döngüleri</w:t>
            </w:r>
          </w:p>
        </w:tc>
        <w:tc>
          <w:tcPr>
            <w:tcW w:w="0" w:type="auto"/>
            <w:vAlign w:val="center"/>
            <w:hideMark/>
          </w:tcPr>
          <w:p w14:paraId="6B54C89F" w14:textId="77777777" w:rsidR="00AD0B00" w:rsidRPr="00AD0B00" w:rsidRDefault="00AD0B00" w:rsidP="00AD0B00">
            <w:r w:rsidRPr="00AD0B00">
              <w:t>BİY.10.2.3</w:t>
            </w:r>
          </w:p>
        </w:tc>
        <w:tc>
          <w:tcPr>
            <w:tcW w:w="0" w:type="auto"/>
            <w:vAlign w:val="center"/>
            <w:hideMark/>
          </w:tcPr>
          <w:p w14:paraId="2EA1657D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49495853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C057B" w14:textId="77777777" w:rsidR="00AD0B00" w:rsidRPr="00AD0B00" w:rsidRDefault="00AD0B00" w:rsidP="00AD0B00">
            <w:r w:rsidRPr="00AD0B00">
              <w:t>Madde döngüleri ile ilgili bilimsel model oluşturma</w:t>
            </w:r>
          </w:p>
        </w:tc>
        <w:tc>
          <w:tcPr>
            <w:tcW w:w="0" w:type="auto"/>
            <w:vAlign w:val="center"/>
            <w:hideMark/>
          </w:tcPr>
          <w:p w14:paraId="399B0C7D" w14:textId="77777777" w:rsidR="00AD0B00" w:rsidRPr="00AD0B00" w:rsidRDefault="00AD0B00" w:rsidP="00AD0B00">
            <w:r w:rsidRPr="00AD0B00">
              <w:t>BİY.10.2.4</w:t>
            </w:r>
          </w:p>
        </w:tc>
        <w:tc>
          <w:tcPr>
            <w:tcW w:w="0" w:type="auto"/>
            <w:vAlign w:val="center"/>
            <w:hideMark/>
          </w:tcPr>
          <w:p w14:paraId="0C3ADD52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7856C823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3136" w14:textId="77777777" w:rsidR="00AD0B00" w:rsidRPr="00AD0B00" w:rsidRDefault="00AD0B00" w:rsidP="00AD0B00">
            <w:r w:rsidRPr="00AD0B00">
              <w:t>Ekolojik sürdürülebilirliğin önemi</w:t>
            </w:r>
          </w:p>
        </w:tc>
        <w:tc>
          <w:tcPr>
            <w:tcW w:w="0" w:type="auto"/>
            <w:vAlign w:val="center"/>
            <w:hideMark/>
          </w:tcPr>
          <w:p w14:paraId="0A429BEB" w14:textId="77777777" w:rsidR="00AD0B00" w:rsidRPr="00AD0B00" w:rsidRDefault="00AD0B00" w:rsidP="00AD0B00">
            <w:r w:rsidRPr="00AD0B00">
              <w:t>BİY.10.2.5</w:t>
            </w:r>
          </w:p>
        </w:tc>
        <w:tc>
          <w:tcPr>
            <w:tcW w:w="0" w:type="auto"/>
            <w:vAlign w:val="center"/>
            <w:hideMark/>
          </w:tcPr>
          <w:p w14:paraId="38643BCC" w14:textId="77777777" w:rsidR="00AD0B00" w:rsidRPr="00AD0B00" w:rsidRDefault="00AD0B00" w:rsidP="00AD0B00">
            <w:r w:rsidRPr="00AD0B00">
              <w:t>1</w:t>
            </w:r>
          </w:p>
        </w:tc>
      </w:tr>
      <w:tr w:rsidR="00AD0B00" w:rsidRPr="00AD0B00" w14:paraId="5FC81481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8EE69" w14:textId="77777777" w:rsidR="00AD0B00" w:rsidRPr="00AD0B00" w:rsidRDefault="00AD0B00" w:rsidP="00AD0B00">
            <w:r w:rsidRPr="00AD0B00">
              <w:t>Sürdürülebilirliği kısıtlayan/engelleyen durumlar</w:t>
            </w:r>
          </w:p>
        </w:tc>
        <w:tc>
          <w:tcPr>
            <w:tcW w:w="0" w:type="auto"/>
            <w:vAlign w:val="center"/>
            <w:hideMark/>
          </w:tcPr>
          <w:p w14:paraId="6CEF0A2F" w14:textId="77777777" w:rsidR="00AD0B00" w:rsidRPr="00AD0B00" w:rsidRDefault="00AD0B00" w:rsidP="00AD0B00">
            <w:r w:rsidRPr="00AD0B00">
              <w:t>BİY.10.2.6</w:t>
            </w:r>
          </w:p>
        </w:tc>
        <w:tc>
          <w:tcPr>
            <w:tcW w:w="0" w:type="auto"/>
            <w:vAlign w:val="center"/>
            <w:hideMark/>
          </w:tcPr>
          <w:p w14:paraId="29669753" w14:textId="77777777" w:rsidR="00AD0B00" w:rsidRPr="00AD0B00" w:rsidRDefault="00AD0B00" w:rsidP="00AD0B00">
            <w:r w:rsidRPr="00AD0B00">
              <w:t>2</w:t>
            </w:r>
          </w:p>
        </w:tc>
      </w:tr>
      <w:tr w:rsidR="00AD0B00" w:rsidRPr="00AD0B00" w14:paraId="16239EE4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79266" w14:textId="77777777" w:rsidR="00AD0B00" w:rsidRPr="00AD0B00" w:rsidRDefault="00AD0B00" w:rsidP="00AD0B00">
            <w:r w:rsidRPr="00AD0B00">
              <w:t>Ekolojik ayak izinin küçültülmesi, doğal kaynakların ve biyoçeşitliliğin korunması, atık yönetimi</w:t>
            </w:r>
          </w:p>
        </w:tc>
        <w:tc>
          <w:tcPr>
            <w:tcW w:w="0" w:type="auto"/>
            <w:vAlign w:val="center"/>
            <w:hideMark/>
          </w:tcPr>
          <w:p w14:paraId="18481E5C" w14:textId="77777777" w:rsidR="00AD0B00" w:rsidRPr="00AD0B00" w:rsidRDefault="00AD0B00" w:rsidP="00AD0B00">
            <w:r w:rsidRPr="00AD0B00">
              <w:t>BİY.10.2.7</w:t>
            </w:r>
          </w:p>
        </w:tc>
        <w:tc>
          <w:tcPr>
            <w:tcW w:w="0" w:type="auto"/>
            <w:vAlign w:val="center"/>
            <w:hideMark/>
          </w:tcPr>
          <w:p w14:paraId="21C177F4" w14:textId="77777777" w:rsidR="00AD0B00" w:rsidRPr="00AD0B00" w:rsidRDefault="00AD0B00" w:rsidP="00AD0B00">
            <w:r w:rsidRPr="00AD0B00">
              <w:t>2</w:t>
            </w:r>
          </w:p>
        </w:tc>
      </w:tr>
    </w:tbl>
    <w:p w14:paraId="6F933CBC" w14:textId="77777777" w:rsidR="00AD0B00" w:rsidRPr="00AD0B00" w:rsidRDefault="00AD0B00" w:rsidP="00AD0B00">
      <w:r w:rsidRPr="00AD0B00">
        <w:rPr>
          <w:b/>
          <w:bCs/>
        </w:rPr>
        <w:t>Toplam: 8 soru</w:t>
      </w:r>
    </w:p>
    <w:p w14:paraId="7E8DE311" w14:textId="77777777" w:rsidR="00AD0B00" w:rsidRPr="00AD0B00" w:rsidRDefault="00000000" w:rsidP="00AD0B00">
      <w:r>
        <w:pict w14:anchorId="42D43895">
          <v:rect id="_x0000_i1028" style="width:0;height:1.5pt" o:hralign="center" o:hrstd="t" o:hr="t" fillcolor="#a0a0a0" stroked="f"/>
        </w:pict>
      </w:r>
    </w:p>
    <w:p w14:paraId="244CFD3C" w14:textId="77777777" w:rsidR="00AD0B00" w:rsidRPr="00AD0B00" w:rsidRDefault="00AD0B00" w:rsidP="00AD0B00">
      <w:pPr>
        <w:rPr>
          <w:b/>
          <w:bCs/>
        </w:rPr>
      </w:pPr>
      <w:r w:rsidRPr="00AD0B00">
        <w:rPr>
          <w:b/>
          <w:bCs/>
        </w:rPr>
        <w:t>En Önemli Ortak Konular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3903"/>
        <w:gridCol w:w="5997"/>
      </w:tblGrid>
      <w:tr w:rsidR="00AD0B00" w:rsidRPr="00AD0B00" w14:paraId="57F76BD5" w14:textId="77777777" w:rsidTr="00AD0B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9BBC97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Öncelik</w:t>
            </w:r>
          </w:p>
        </w:tc>
        <w:tc>
          <w:tcPr>
            <w:tcW w:w="0" w:type="auto"/>
            <w:vAlign w:val="center"/>
            <w:hideMark/>
          </w:tcPr>
          <w:p w14:paraId="499EC5DF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6B19CDC2" w14:textId="77777777" w:rsidR="00AD0B00" w:rsidRPr="00AD0B00" w:rsidRDefault="00AD0B00" w:rsidP="00AD0B00">
            <w:pPr>
              <w:rPr>
                <w:b/>
                <w:bCs/>
              </w:rPr>
            </w:pPr>
            <w:r w:rsidRPr="00AD0B00">
              <w:rPr>
                <w:b/>
                <w:bCs/>
              </w:rPr>
              <w:t>Neden Önemli?</w:t>
            </w:r>
          </w:p>
        </w:tc>
      </w:tr>
      <w:tr w:rsidR="00AD0B00" w:rsidRPr="00AD0B00" w14:paraId="2CF36E56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0BAFF" w14:textId="77777777" w:rsidR="00AD0B00" w:rsidRPr="00AD0B00" w:rsidRDefault="00AD0B00" w:rsidP="00AD0B00">
            <w:r w:rsidRPr="00AD0B00">
              <w:t>1</w:t>
            </w:r>
          </w:p>
        </w:tc>
        <w:tc>
          <w:tcPr>
            <w:tcW w:w="0" w:type="auto"/>
            <w:vAlign w:val="center"/>
            <w:hideMark/>
          </w:tcPr>
          <w:p w14:paraId="3342A2B4" w14:textId="77777777" w:rsidR="00AD0B00" w:rsidRPr="00AD0B00" w:rsidRDefault="00AD0B00" w:rsidP="00AD0B00">
            <w:r w:rsidRPr="00AD0B00">
              <w:rPr>
                <w:b/>
                <w:bCs/>
              </w:rPr>
              <w:t>Sürdürülebilirliği kısıtlayan/engelleyen durumlar</w:t>
            </w:r>
          </w:p>
        </w:tc>
        <w:tc>
          <w:tcPr>
            <w:tcW w:w="0" w:type="auto"/>
            <w:vAlign w:val="center"/>
            <w:hideMark/>
          </w:tcPr>
          <w:p w14:paraId="1E68939B" w14:textId="77777777" w:rsidR="00AD0B00" w:rsidRPr="00AD0B00" w:rsidRDefault="00AD0B00" w:rsidP="00AD0B00">
            <w:r w:rsidRPr="00AD0B00">
              <w:t xml:space="preserve">4 senaryonun tamamında var. Toplamda </w:t>
            </w:r>
            <w:r w:rsidRPr="00AD0B00">
              <w:rPr>
                <w:b/>
                <w:bCs/>
              </w:rPr>
              <w:t>7 soru</w:t>
            </w:r>
            <w:r w:rsidRPr="00AD0B00">
              <w:t xml:space="preserve"> ile en yüksek ağırlıklı konulardan biri.</w:t>
            </w:r>
          </w:p>
        </w:tc>
      </w:tr>
      <w:tr w:rsidR="00AD0B00" w:rsidRPr="00AD0B00" w14:paraId="63F8469F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CA898" w14:textId="77777777" w:rsidR="00AD0B00" w:rsidRPr="00AD0B00" w:rsidRDefault="00AD0B00" w:rsidP="00AD0B00">
            <w:r w:rsidRPr="00AD0B00">
              <w:t>2</w:t>
            </w:r>
          </w:p>
        </w:tc>
        <w:tc>
          <w:tcPr>
            <w:tcW w:w="0" w:type="auto"/>
            <w:vAlign w:val="center"/>
            <w:hideMark/>
          </w:tcPr>
          <w:p w14:paraId="593C9068" w14:textId="77777777" w:rsidR="00AD0B00" w:rsidRPr="00AD0B00" w:rsidRDefault="00AD0B00" w:rsidP="00AD0B00">
            <w:r w:rsidRPr="00AD0B00">
              <w:rPr>
                <w:b/>
                <w:bCs/>
              </w:rPr>
              <w:t>Ekolojik ayak izinin küçültülmesi</w:t>
            </w:r>
          </w:p>
        </w:tc>
        <w:tc>
          <w:tcPr>
            <w:tcW w:w="0" w:type="auto"/>
            <w:vAlign w:val="center"/>
            <w:hideMark/>
          </w:tcPr>
          <w:p w14:paraId="037CC0AC" w14:textId="77777777" w:rsidR="00AD0B00" w:rsidRPr="00AD0B00" w:rsidRDefault="00AD0B00" w:rsidP="00AD0B00">
            <w:r w:rsidRPr="00AD0B00">
              <w:t xml:space="preserve">4 senaryonun tamamında var. Toplamda </w:t>
            </w:r>
            <w:r w:rsidRPr="00AD0B00">
              <w:rPr>
                <w:b/>
                <w:bCs/>
              </w:rPr>
              <w:t>7 soru</w:t>
            </w:r>
            <w:r w:rsidRPr="00AD0B00">
              <w:t>.</w:t>
            </w:r>
          </w:p>
        </w:tc>
      </w:tr>
      <w:tr w:rsidR="00AD0B00" w:rsidRPr="00AD0B00" w14:paraId="473BC7F8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A2E2F" w14:textId="77777777" w:rsidR="00AD0B00" w:rsidRPr="00AD0B00" w:rsidRDefault="00AD0B00" w:rsidP="00AD0B00">
            <w:r w:rsidRPr="00AD0B00">
              <w:t>3</w:t>
            </w:r>
          </w:p>
        </w:tc>
        <w:tc>
          <w:tcPr>
            <w:tcW w:w="0" w:type="auto"/>
            <w:vAlign w:val="center"/>
            <w:hideMark/>
          </w:tcPr>
          <w:p w14:paraId="6F8A948B" w14:textId="77777777" w:rsidR="00AD0B00" w:rsidRPr="00AD0B00" w:rsidRDefault="00AD0B00" w:rsidP="00AD0B00">
            <w:r w:rsidRPr="00AD0B00">
              <w:rPr>
                <w:b/>
                <w:bCs/>
              </w:rPr>
              <w:t>Ekolojik sürdürülebilirliğin önemi</w:t>
            </w:r>
          </w:p>
        </w:tc>
        <w:tc>
          <w:tcPr>
            <w:tcW w:w="0" w:type="auto"/>
            <w:vAlign w:val="center"/>
            <w:hideMark/>
          </w:tcPr>
          <w:p w14:paraId="32717FAC" w14:textId="77777777" w:rsidR="00AD0B00" w:rsidRPr="00AD0B00" w:rsidRDefault="00AD0B00" w:rsidP="00AD0B00">
            <w:r w:rsidRPr="00AD0B00">
              <w:t>4 senaryonun tamamında var. Her senaryoda en az 1 soru bulunuyor.</w:t>
            </w:r>
          </w:p>
        </w:tc>
      </w:tr>
      <w:tr w:rsidR="00AD0B00" w:rsidRPr="00AD0B00" w14:paraId="4A89537D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350CE" w14:textId="77777777" w:rsidR="00AD0B00" w:rsidRPr="00AD0B00" w:rsidRDefault="00AD0B00" w:rsidP="00AD0B00">
            <w:r w:rsidRPr="00AD0B00">
              <w:t>4</w:t>
            </w:r>
          </w:p>
        </w:tc>
        <w:tc>
          <w:tcPr>
            <w:tcW w:w="0" w:type="auto"/>
            <w:vAlign w:val="center"/>
            <w:hideMark/>
          </w:tcPr>
          <w:p w14:paraId="71EFD543" w14:textId="77777777" w:rsidR="00AD0B00" w:rsidRPr="00AD0B00" w:rsidRDefault="00AD0B00" w:rsidP="00AD0B00">
            <w:r w:rsidRPr="00AD0B00">
              <w:rPr>
                <w:b/>
                <w:bCs/>
              </w:rPr>
              <w:t>Ekosistemde madde ve enerji akışı</w:t>
            </w:r>
          </w:p>
        </w:tc>
        <w:tc>
          <w:tcPr>
            <w:tcW w:w="0" w:type="auto"/>
            <w:vAlign w:val="center"/>
            <w:hideMark/>
          </w:tcPr>
          <w:p w14:paraId="18D550CC" w14:textId="77777777" w:rsidR="00AD0B00" w:rsidRPr="00AD0B00" w:rsidRDefault="00AD0B00" w:rsidP="00AD0B00">
            <w:r w:rsidRPr="00AD0B00">
              <w:t>3 senaryoda var. Besin zinciri, besin ağı, enerji akışı ve ekolojik piramitler önemlidir.</w:t>
            </w:r>
          </w:p>
        </w:tc>
      </w:tr>
      <w:tr w:rsidR="00AD0B00" w:rsidRPr="00AD0B00" w14:paraId="100AF9D5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4B0CA" w14:textId="77777777" w:rsidR="00AD0B00" w:rsidRPr="00AD0B00" w:rsidRDefault="00AD0B00" w:rsidP="00AD0B00">
            <w:r w:rsidRPr="00AD0B00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790EE8B5" w14:textId="77777777" w:rsidR="00AD0B00" w:rsidRPr="00AD0B00" w:rsidRDefault="00AD0B00" w:rsidP="00AD0B00">
            <w:r w:rsidRPr="00AD0B00">
              <w:rPr>
                <w:b/>
                <w:bCs/>
              </w:rPr>
              <w:t>Komünite ve popülasyon ilişkileri</w:t>
            </w:r>
          </w:p>
        </w:tc>
        <w:tc>
          <w:tcPr>
            <w:tcW w:w="0" w:type="auto"/>
            <w:vAlign w:val="center"/>
            <w:hideMark/>
          </w:tcPr>
          <w:p w14:paraId="4C0251DA" w14:textId="77777777" w:rsidR="00AD0B00" w:rsidRPr="00AD0B00" w:rsidRDefault="00AD0B00" w:rsidP="00AD0B00">
            <w:r w:rsidRPr="00AD0B00">
              <w:t>2 senaryoda var. Tür içi/türler arası etkileşimler, süksesyon ve popülasyon dinamikleri sorulabilir.</w:t>
            </w:r>
          </w:p>
        </w:tc>
      </w:tr>
      <w:tr w:rsidR="00AD0B00" w:rsidRPr="00AD0B00" w14:paraId="6F9D056B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F077F" w14:textId="77777777" w:rsidR="00AD0B00" w:rsidRPr="00AD0B00" w:rsidRDefault="00AD0B00" w:rsidP="00AD0B00">
            <w:r w:rsidRPr="00AD0B00">
              <w:t>6</w:t>
            </w:r>
          </w:p>
        </w:tc>
        <w:tc>
          <w:tcPr>
            <w:tcW w:w="0" w:type="auto"/>
            <w:vAlign w:val="center"/>
            <w:hideMark/>
          </w:tcPr>
          <w:p w14:paraId="116F3F93" w14:textId="77777777" w:rsidR="00AD0B00" w:rsidRPr="00AD0B00" w:rsidRDefault="00AD0B00" w:rsidP="00AD0B00">
            <w:r w:rsidRPr="00AD0B00">
              <w:rPr>
                <w:b/>
                <w:bCs/>
              </w:rPr>
              <w:t>Madde döngüleri</w:t>
            </w:r>
          </w:p>
        </w:tc>
        <w:tc>
          <w:tcPr>
            <w:tcW w:w="0" w:type="auto"/>
            <w:vAlign w:val="center"/>
            <w:hideMark/>
          </w:tcPr>
          <w:p w14:paraId="73E692DC" w14:textId="77777777" w:rsidR="00AD0B00" w:rsidRPr="00AD0B00" w:rsidRDefault="00AD0B00" w:rsidP="00AD0B00">
            <w:r w:rsidRPr="00AD0B00">
              <w:t>2 senaryoda var. Özellikle su, karbon ve azot döngüsü modelleme soruları gelebilir.</w:t>
            </w:r>
          </w:p>
        </w:tc>
      </w:tr>
      <w:tr w:rsidR="00AD0B00" w:rsidRPr="00AD0B00" w14:paraId="54988906" w14:textId="77777777" w:rsidTr="00AD0B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5D1AE" w14:textId="77777777" w:rsidR="00AD0B00" w:rsidRPr="00AD0B00" w:rsidRDefault="00AD0B00" w:rsidP="00AD0B00">
            <w:r w:rsidRPr="00AD0B00">
              <w:t>7</w:t>
            </w:r>
          </w:p>
        </w:tc>
        <w:tc>
          <w:tcPr>
            <w:tcW w:w="0" w:type="auto"/>
            <w:vAlign w:val="center"/>
            <w:hideMark/>
          </w:tcPr>
          <w:p w14:paraId="0CA9EB23" w14:textId="77777777" w:rsidR="00AD0B00" w:rsidRPr="00AD0B00" w:rsidRDefault="00AD0B00" w:rsidP="00AD0B00">
            <w:r w:rsidRPr="00AD0B00">
              <w:rPr>
                <w:b/>
                <w:bCs/>
              </w:rPr>
              <w:t>Doğal kaynakların ve biyoçeşitliliğin korunması</w:t>
            </w:r>
          </w:p>
        </w:tc>
        <w:tc>
          <w:tcPr>
            <w:tcW w:w="0" w:type="auto"/>
            <w:vAlign w:val="center"/>
            <w:hideMark/>
          </w:tcPr>
          <w:p w14:paraId="6DAE58FB" w14:textId="77777777" w:rsidR="00AD0B00" w:rsidRPr="00AD0B00" w:rsidRDefault="00AD0B00" w:rsidP="00AD0B00">
            <w:r w:rsidRPr="00AD0B00">
              <w:t>2 senaryoda var. Koruma önlemleri, çevre politikaları ve çıkarım soruları hazırlanabilir.</w:t>
            </w:r>
          </w:p>
        </w:tc>
      </w:tr>
    </w:tbl>
    <w:p w14:paraId="7ACD7E1F" w14:textId="4B4F6500" w:rsidR="00AD0B00" w:rsidRPr="00AD0B00" w:rsidRDefault="000F6649" w:rsidP="00AD0B00">
      <w:pPr>
        <w:rPr>
          <w:b/>
          <w:bCs/>
        </w:rPr>
      </w:pPr>
      <w:r>
        <w:rPr>
          <w:b/>
          <w:bCs/>
        </w:rPr>
        <w:t>Biyoloji Öğretmenlerimiz</w:t>
      </w:r>
      <w:r w:rsidR="00AD0B00" w:rsidRPr="00AD0B00">
        <w:rPr>
          <w:b/>
          <w:bCs/>
        </w:rPr>
        <w:t xml:space="preserve"> İçin Pratik Soru Hazırlama Listesi</w:t>
      </w:r>
    </w:p>
    <w:p w14:paraId="386C6E63" w14:textId="77777777" w:rsidR="00AD0B00" w:rsidRPr="00AD0B00" w:rsidRDefault="00AD0B00" w:rsidP="00AD0B00">
      <w:r w:rsidRPr="00AD0B00">
        <w:t>Soru hazırlarken şu başlıklara ağırlık vermesi iyi olur:</w:t>
      </w:r>
    </w:p>
    <w:p w14:paraId="32D3A102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Komünite ve popülasyon kavramları</w:t>
      </w:r>
      <w:r w:rsidRPr="00AD0B00">
        <w:br/>
        <w:t>Popülasyon, komünite, ekosistem ayrımı; tür içi rekabet, türler arası rekabet, av-avcı ilişkisi, parazitlik, mutualizm, kommensalizm.</w:t>
      </w:r>
    </w:p>
    <w:p w14:paraId="7BD4A9C8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Süksesyon ve popülasyon dinamikleri</w:t>
      </w:r>
      <w:r w:rsidRPr="00AD0B00">
        <w:br/>
        <w:t>Bir ekosistemde zamanla canlı çeşitliliğinin değişmesi, taşıma kapasitesi, doğum-ölüm oranları, göçler.</w:t>
      </w:r>
    </w:p>
    <w:p w14:paraId="2882589E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Besin zinciri ve besin ağı</w:t>
      </w:r>
      <w:r w:rsidRPr="00AD0B00">
        <w:br/>
        <w:t>Üretici, tüketici, ayrıştırıcı; otçul, etçil, hepçil; besin zincirinde enerji aktarımı.</w:t>
      </w:r>
    </w:p>
    <w:p w14:paraId="2B8E5BB9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Ekolojik piramitler</w:t>
      </w:r>
      <w:r w:rsidRPr="00AD0B00">
        <w:br/>
        <w:t>Enerji piramidi, biyokütle piramidi, birey sayısı piramidi; enerji kaybı ve trofik düzeyler.</w:t>
      </w:r>
    </w:p>
    <w:p w14:paraId="0F619623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Biyolojik birikim</w:t>
      </w:r>
      <w:r w:rsidRPr="00AD0B00">
        <w:br/>
        <w:t>Zehirli maddelerin besin zincirinde üst basamaklara doğru artması; tarım ilacı, ağır metal ve çevre kirliliği örnekleri.</w:t>
      </w:r>
    </w:p>
    <w:p w14:paraId="2DC96C98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Madde döngüleri</w:t>
      </w:r>
      <w:r w:rsidRPr="00AD0B00">
        <w:br/>
        <w:t>Su döngüsü, karbon döngüsü ve azot döngüsü. Özellikle “model çizdirme”, “model yorumlatma” ve “eksik basamağı tamamlama” tarzı sorular uygun olur.</w:t>
      </w:r>
    </w:p>
    <w:p w14:paraId="2357DFAF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Ekolojik sürdürülebilirlik</w:t>
      </w:r>
      <w:r w:rsidRPr="00AD0B00">
        <w:br/>
        <w:t>Sürdürülebilirliğin canlılar, doğal kaynaklar, ekosistem dengesi ve gelecek nesiller açısından önemi.</w:t>
      </w:r>
    </w:p>
    <w:p w14:paraId="7D2CF597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Sürdürülebilirliği engelleyen durumlar</w:t>
      </w:r>
      <w:r w:rsidRPr="00AD0B00">
        <w:br/>
        <w:t>Habitat kaybı, habitat parçalanması, çevre kirliliği, iklim değişikliği, aşırı tüketim, ormansızlaşma, biyoçeşitlilik kaybı.</w:t>
      </w:r>
    </w:p>
    <w:p w14:paraId="40D6AAD3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Ekolojik ayak izi</w:t>
      </w:r>
      <w:r w:rsidRPr="00AD0B00">
        <w:br/>
        <w:t>Bireyin veya toplumun doğaya yükü; enerji tüketimi, su tüketimi, ulaşım, beslenme, atık üretimi üzerinden yorum soruları hazırlanabilir.</w:t>
      </w:r>
    </w:p>
    <w:p w14:paraId="06643BFE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Ekolojik ayak izini küçültme yolları</w:t>
      </w:r>
      <w:r w:rsidRPr="00AD0B00">
        <w:br/>
        <w:t>Geri dönüşüm, enerji tasarrufu, su tasarrufu, toplu taşıma, yenilenebilir enerji, bilinçli tüketim, atık yönetimi.</w:t>
      </w:r>
    </w:p>
    <w:p w14:paraId="4E5E42DC" w14:textId="77777777" w:rsidR="00AD0B00" w:rsidRPr="00AD0B00" w:rsidRDefault="00AD0B00" w:rsidP="00AD0B00">
      <w:pPr>
        <w:numPr>
          <w:ilvl w:val="0"/>
          <w:numId w:val="2"/>
        </w:numPr>
        <w:tabs>
          <w:tab w:val="clear" w:pos="720"/>
        </w:tabs>
        <w:ind w:left="0" w:firstLine="0"/>
      </w:pPr>
      <w:r w:rsidRPr="00AD0B00">
        <w:rPr>
          <w:b/>
          <w:bCs/>
        </w:rPr>
        <w:t>Doğal kaynakların ve biyoçeşitliliğin korunması</w:t>
      </w:r>
      <w:r w:rsidRPr="00AD0B00">
        <w:br/>
        <w:t>Milli parklar, koruma alanları, nesli tükenen canlıların korunması, sürdürülebilir tarım, çevre bilinci ve yasal önlemler.</w:t>
      </w:r>
    </w:p>
    <w:p w14:paraId="1137C59F" w14:textId="77777777" w:rsidR="00AD0B00" w:rsidRPr="00AD0B00" w:rsidRDefault="00AD0B00" w:rsidP="00AD0B00">
      <w:pPr>
        <w:rPr>
          <w:b/>
          <w:bCs/>
        </w:rPr>
      </w:pPr>
      <w:r w:rsidRPr="00AD0B00">
        <w:rPr>
          <w:b/>
          <w:bCs/>
        </w:rPr>
        <w:lastRenderedPageBreak/>
        <w:t>Soru Tipi İçin Öneri</w:t>
      </w:r>
    </w:p>
    <w:p w14:paraId="60C0ABB6" w14:textId="5EBEB863" w:rsidR="00EF62E9" w:rsidRPr="00AD0B00" w:rsidRDefault="00AD0B00" w:rsidP="004029DA">
      <w:pPr>
        <w:rPr>
          <w:lang w:val="en-US"/>
        </w:rPr>
      </w:pPr>
      <w:r w:rsidRPr="00AD0B00">
        <w:t xml:space="preserve">PDF’nin girişinde sınavların </w:t>
      </w:r>
      <w:r w:rsidRPr="00AD0B00">
        <w:rPr>
          <w:b/>
          <w:bCs/>
        </w:rPr>
        <w:t>açık uçlu veya açık uçlu-kısa cevaplı</w:t>
      </w:r>
      <w:r w:rsidRPr="00AD0B00">
        <w:t xml:space="preserve"> sorulardan oluşacağı; </w:t>
      </w:r>
      <w:r w:rsidRPr="00AD0B00">
        <w:rPr>
          <w:b/>
          <w:bCs/>
        </w:rPr>
        <w:t>çoktan seçmeli, doğru/yanlış ve eşleştirme</w:t>
      </w:r>
      <w:r w:rsidRPr="00AD0B00">
        <w:t xml:space="preserve"> gibi soru türlerinin kullanılmayacağı belirtiliyor. Bu yüzden 10. sınıf için en uygun soru tarzları şunlar olur: açıklama, karşılaştırma, tablo yorumlama, grafik yorumlama, ekolojik piramit/besin ağı yorumlama, madde döngüsü modeli oluşturma ve çevre sorunlarına çözüm önerisi geliştirme.</w:t>
      </w:r>
    </w:p>
    <w:sectPr w:rsidR="00EF62E9" w:rsidRPr="00AD0B00" w:rsidSect="002B6CEB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1433" w14:textId="77777777" w:rsidR="00C80A5E" w:rsidRPr="00AD0B00" w:rsidRDefault="00C80A5E" w:rsidP="004A0E58">
      <w:pPr>
        <w:spacing w:after="0" w:line="240" w:lineRule="auto"/>
      </w:pPr>
      <w:r w:rsidRPr="00AD0B00">
        <w:separator/>
      </w:r>
    </w:p>
  </w:endnote>
  <w:endnote w:type="continuationSeparator" w:id="0">
    <w:p w14:paraId="092BEDD6" w14:textId="77777777" w:rsidR="00C80A5E" w:rsidRPr="00AD0B00" w:rsidRDefault="00C80A5E" w:rsidP="004A0E58">
      <w:pPr>
        <w:spacing w:after="0" w:line="240" w:lineRule="auto"/>
      </w:pPr>
      <w:r w:rsidRPr="00AD0B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797832"/>
      <w:docPartObj>
        <w:docPartGallery w:val="Page Numbers (Bottom of Page)"/>
        <w:docPartUnique/>
      </w:docPartObj>
    </w:sdtPr>
    <w:sdtContent>
      <w:p w14:paraId="69A1459F" w14:textId="58B9156A" w:rsidR="004A0E58" w:rsidRPr="00AD0B00" w:rsidRDefault="004A0E58" w:rsidP="004A0E58">
        <w:pPr>
          <w:pStyle w:val="AltBilgi"/>
          <w:jc w:val="center"/>
        </w:pPr>
        <w:r w:rsidRPr="00AD0B00">
          <w:fldChar w:fldCharType="begin"/>
        </w:r>
        <w:r w:rsidRPr="00AD0B00">
          <w:instrText>PAGE   \* MERGEFORMAT</w:instrText>
        </w:r>
        <w:r w:rsidRPr="00AD0B00">
          <w:fldChar w:fldCharType="separate"/>
        </w:r>
        <w:r w:rsidRPr="00AD0B00">
          <w:t>2</w:t>
        </w:r>
        <w:r w:rsidRPr="00AD0B0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196C" w14:textId="77777777" w:rsidR="00C80A5E" w:rsidRPr="00AD0B00" w:rsidRDefault="00C80A5E" w:rsidP="004A0E58">
      <w:pPr>
        <w:spacing w:after="0" w:line="240" w:lineRule="auto"/>
      </w:pPr>
      <w:r w:rsidRPr="00AD0B00">
        <w:separator/>
      </w:r>
    </w:p>
  </w:footnote>
  <w:footnote w:type="continuationSeparator" w:id="0">
    <w:p w14:paraId="384CB706" w14:textId="77777777" w:rsidR="00C80A5E" w:rsidRPr="00AD0B00" w:rsidRDefault="00C80A5E" w:rsidP="004A0E58">
      <w:pPr>
        <w:spacing w:after="0" w:line="240" w:lineRule="auto"/>
      </w:pPr>
      <w:r w:rsidRPr="00AD0B0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5EE1"/>
    <w:multiLevelType w:val="multilevel"/>
    <w:tmpl w:val="3536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D328E"/>
    <w:multiLevelType w:val="multilevel"/>
    <w:tmpl w:val="68F6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171951">
    <w:abstractNumId w:val="1"/>
  </w:num>
  <w:num w:numId="2" w16cid:durableId="94693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6F"/>
    <w:rsid w:val="000F4D94"/>
    <w:rsid w:val="000F6649"/>
    <w:rsid w:val="002B6CEB"/>
    <w:rsid w:val="002E08E7"/>
    <w:rsid w:val="0030133E"/>
    <w:rsid w:val="004029DA"/>
    <w:rsid w:val="004A0E58"/>
    <w:rsid w:val="004D50BC"/>
    <w:rsid w:val="00607FD2"/>
    <w:rsid w:val="00670FBC"/>
    <w:rsid w:val="007D6B33"/>
    <w:rsid w:val="00843F10"/>
    <w:rsid w:val="00873B6F"/>
    <w:rsid w:val="00A72D20"/>
    <w:rsid w:val="00AC6BDC"/>
    <w:rsid w:val="00AD0B00"/>
    <w:rsid w:val="00BD28E1"/>
    <w:rsid w:val="00C80A5E"/>
    <w:rsid w:val="00C90560"/>
    <w:rsid w:val="00CC5B4A"/>
    <w:rsid w:val="00DC419E"/>
    <w:rsid w:val="00DD7651"/>
    <w:rsid w:val="00E353E2"/>
    <w:rsid w:val="00E622BB"/>
    <w:rsid w:val="00EF62E9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F2DA"/>
  <w15:chartTrackingRefBased/>
  <w15:docId w15:val="{A72FB29B-30E3-4ACF-BF79-EE2EFC83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7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B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B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B6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B6F"/>
    <w:rPr>
      <w:rFonts w:asciiTheme="minorHAnsi" w:eastAsiaTheme="majorEastAsia" w:hAnsiTheme="minorHAnsi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B6F"/>
    <w:rPr>
      <w:rFonts w:asciiTheme="minorHAnsi" w:eastAsiaTheme="majorEastAsia" w:hAnsiTheme="minorHAnsi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B6F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B6F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B6F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B6F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B6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73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3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7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3B6F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73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3B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B6F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73B6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A0E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0E5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A0E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0E5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EROL</dc:creator>
  <cp:keywords/>
  <dc:description/>
  <cp:lastModifiedBy>Hamza EROL</cp:lastModifiedBy>
  <cp:revision>7</cp:revision>
  <dcterms:created xsi:type="dcterms:W3CDTF">2026-05-27T09:10:00Z</dcterms:created>
  <dcterms:modified xsi:type="dcterms:W3CDTF">2026-05-27T09:39:00Z</dcterms:modified>
</cp:coreProperties>
</file>